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Pr="00BC4E91" w:rsidRDefault="00220032" w:rsidP="00CA4EA1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14:paraId="1A7A6458" w14:textId="77777777" w:rsidR="00CA4EA1" w:rsidRPr="00922363" w:rsidRDefault="00CA4EA1" w:rsidP="002058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63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0A505389" w14:textId="77777777" w:rsidR="00E83088" w:rsidRDefault="00CA4EA1" w:rsidP="00E83088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E83088" w:rsidRPr="00E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Октябрьский </w:t>
      </w:r>
    </w:p>
    <w:p w14:paraId="346ADF12" w14:textId="46A175E0" w:rsidR="001F52F1" w:rsidRDefault="00E83088" w:rsidP="00E83088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</w:p>
    <w:p w14:paraId="08FA6DBB" w14:textId="77777777" w:rsidR="00E83088" w:rsidRPr="00922363" w:rsidRDefault="00E83088" w:rsidP="00E83088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D82285" w14:textId="676078DD" w:rsidR="003E2655" w:rsidRPr="003E2655" w:rsidRDefault="00533129" w:rsidP="00E83088">
      <w:pPr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20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</w:t>
      </w:r>
      <w:r w:rsidR="003E2655" w:rsidRPr="003E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</w:t>
      </w:r>
      <w:r w:rsidR="00E830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2655" w:rsidRPr="003E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6.10.2003 № 131-ФЗ "Об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Башкортостан, 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3E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ABF61" w14:textId="6ADCDD4E" w:rsidR="008A484E" w:rsidRPr="00092CC0" w:rsidRDefault="008A484E" w:rsidP="00E83088">
      <w:pPr>
        <w:tabs>
          <w:tab w:val="left" w:pos="993"/>
          <w:tab w:val="left" w:pos="2835"/>
          <w:tab w:val="left" w:pos="10205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проведения независимой экспертизы</w:t>
      </w:r>
      <w:r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092CC0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Официальные документы</w:t>
      </w:r>
      <w:r w:rsidRPr="00092C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proofErr w:type="gram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www</w:t>
      </w:r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oktadm</w:t>
      </w:r>
      <w:proofErr w:type="spellEnd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620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88">
        <w:rPr>
          <w:rFonts w:ascii="Times New Roman" w:eastAsia="Calibri" w:hAnsi="Times New Roman" w:cs="Times New Roman"/>
          <w:sz w:val="28"/>
          <w:szCs w:val="28"/>
        </w:rPr>
        <w:t>08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533129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>202</w:t>
      </w:r>
      <w:r w:rsidR="00DB3916" w:rsidRPr="00092CC0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2</w:t>
      </w:r>
      <w:r w:rsidR="00E83088">
        <w:rPr>
          <w:rFonts w:ascii="Times New Roman" w:eastAsia="Calibri" w:hAnsi="Times New Roman" w:cs="Times New Roman"/>
          <w:sz w:val="28"/>
          <w:szCs w:val="28"/>
        </w:rPr>
        <w:t>2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E830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E83088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202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4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92CC0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r w:rsidR="00682ABC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4B0B62" w14:textId="68A8174B" w:rsidR="004C3DE4" w:rsidRPr="00092CC0" w:rsidRDefault="008A484E" w:rsidP="00E830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462352" w:rsidRPr="00092CC0">
        <w:rPr>
          <w:rFonts w:ascii="Times New Roman" w:eastAsia="Calibri" w:hAnsi="Times New Roman" w:cs="Times New Roman"/>
          <w:sz w:val="28"/>
          <w:szCs w:val="28"/>
        </w:rPr>
        <w:t>независимой экспертизы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авлены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 xml:space="preserve"> по электронному адресу:</w:t>
      </w:r>
      <w:r w:rsidR="007E5B1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priem</w:t>
      </w:r>
      <w:proofErr w:type="spellEnd"/>
      <w:r w:rsidR="00B532DA" w:rsidRPr="00092CC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lat</w:t>
      </w:r>
      <w:proofErr w:type="spellEnd"/>
      <w:r w:rsidR="00B532DA" w:rsidRPr="00092CC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hyperlink r:id="rId6" w:history="1">
        <w:r w:rsidR="00B532DA" w:rsidRPr="00092CC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B532DA" w:rsidRPr="00092CC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C3DE4" w:rsidRPr="00092CC0">
        <w:rPr>
          <w:rStyle w:val="a7"/>
          <w:color w:val="auto"/>
          <w:sz w:val="28"/>
          <w:szCs w:val="28"/>
        </w:rPr>
        <w:t>,</w:t>
      </w:r>
      <w:r w:rsidR="004C3DE4" w:rsidRPr="00092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CEB310B" w14:textId="394965A8" w:rsidR="00DB64E0" w:rsidRPr="00205820" w:rsidRDefault="008A484E" w:rsidP="00E830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>45260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7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>Октябрьский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Северная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, 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зд.5а</w:t>
      </w:r>
      <w:r w:rsidR="00EE28EB" w:rsidRPr="00092CC0">
        <w:rPr>
          <w:rFonts w:ascii="Times New Roman" w:eastAsia="Calibri" w:hAnsi="Times New Roman" w:cs="Times New Roman"/>
          <w:sz w:val="28"/>
          <w:szCs w:val="28"/>
        </w:rPr>
        <w:br/>
      </w:r>
      <w:r w:rsidR="0033632D" w:rsidRPr="00092CC0">
        <w:rPr>
          <w:rFonts w:ascii="Times New Roman" w:eastAsia="Calibri" w:hAnsi="Times New Roman" w:cs="Times New Roman"/>
          <w:sz w:val="28"/>
          <w:szCs w:val="28"/>
        </w:rPr>
        <w:t>(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Отдел </w:t>
      </w:r>
      <w:r w:rsidR="00B532DA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образования </w:t>
      </w:r>
      <w:r w:rsidR="00205820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администрации </w:t>
      </w:r>
      <w:r w:rsidR="00B532DA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городского округа город Октябрьский Республики Башкортостан)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83088">
        <w:rPr>
          <w:rFonts w:ascii="Times New Roman" w:eastAsia="Calibri" w:hAnsi="Times New Roman" w:cs="Times New Roman"/>
          <w:sz w:val="28"/>
          <w:szCs w:val="28"/>
        </w:rPr>
        <w:t>08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E83088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>202</w:t>
      </w:r>
      <w:r w:rsidR="00DB3916" w:rsidRPr="00092CC0">
        <w:rPr>
          <w:rFonts w:ascii="Times New Roman" w:eastAsia="Calibri" w:hAnsi="Times New Roman" w:cs="Times New Roman"/>
          <w:sz w:val="28"/>
          <w:szCs w:val="28"/>
        </w:rPr>
        <w:t>4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года по 2</w:t>
      </w:r>
      <w:r w:rsidR="00E83088">
        <w:rPr>
          <w:rFonts w:ascii="Times New Roman" w:eastAsia="Calibri" w:hAnsi="Times New Roman" w:cs="Times New Roman"/>
          <w:sz w:val="28"/>
          <w:szCs w:val="28"/>
        </w:rPr>
        <w:t>2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E830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E83088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2024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88" w:rsidRPr="00092CC0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="004A0928" w:rsidRPr="00092CC0">
        <w:rPr>
          <w:rFonts w:ascii="Times New Roman" w:eastAsia="Calibri" w:hAnsi="Times New Roman" w:cs="Times New Roman"/>
          <w:sz w:val="28"/>
          <w:szCs w:val="28"/>
        </w:rPr>
        <w:t>(включительно).</w:t>
      </w:r>
    </w:p>
    <w:p w14:paraId="05C544A2" w14:textId="77777777" w:rsidR="003215BC" w:rsidRPr="00205820" w:rsidRDefault="00321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15BC" w:rsidRPr="00205820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92CC0"/>
    <w:rsid w:val="000F602B"/>
    <w:rsid w:val="001B7D94"/>
    <w:rsid w:val="001C6F04"/>
    <w:rsid w:val="001F52F1"/>
    <w:rsid w:val="00205820"/>
    <w:rsid w:val="00205C45"/>
    <w:rsid w:val="00210415"/>
    <w:rsid w:val="00220032"/>
    <w:rsid w:val="0022286E"/>
    <w:rsid w:val="002A6827"/>
    <w:rsid w:val="003175C4"/>
    <w:rsid w:val="003215BC"/>
    <w:rsid w:val="0033632D"/>
    <w:rsid w:val="003A5326"/>
    <w:rsid w:val="003B188B"/>
    <w:rsid w:val="003E2655"/>
    <w:rsid w:val="00462352"/>
    <w:rsid w:val="004A0928"/>
    <w:rsid w:val="004C3DE4"/>
    <w:rsid w:val="00533129"/>
    <w:rsid w:val="00670268"/>
    <w:rsid w:val="00682ABC"/>
    <w:rsid w:val="006870DB"/>
    <w:rsid w:val="006D44FD"/>
    <w:rsid w:val="0078797B"/>
    <w:rsid w:val="007A223B"/>
    <w:rsid w:val="007E5B1B"/>
    <w:rsid w:val="008331B8"/>
    <w:rsid w:val="008A484E"/>
    <w:rsid w:val="008B7B5C"/>
    <w:rsid w:val="008C633F"/>
    <w:rsid w:val="00921740"/>
    <w:rsid w:val="00922363"/>
    <w:rsid w:val="00923BF3"/>
    <w:rsid w:val="009245FB"/>
    <w:rsid w:val="00A55B92"/>
    <w:rsid w:val="00A93620"/>
    <w:rsid w:val="00AA3E7C"/>
    <w:rsid w:val="00AB7B1C"/>
    <w:rsid w:val="00B43163"/>
    <w:rsid w:val="00B532DA"/>
    <w:rsid w:val="00B66F0B"/>
    <w:rsid w:val="00B853A6"/>
    <w:rsid w:val="00BC4E91"/>
    <w:rsid w:val="00C45D7A"/>
    <w:rsid w:val="00CA4EA1"/>
    <w:rsid w:val="00CC57A3"/>
    <w:rsid w:val="00CE4273"/>
    <w:rsid w:val="00D43E28"/>
    <w:rsid w:val="00DB3916"/>
    <w:rsid w:val="00DB64E0"/>
    <w:rsid w:val="00E0392C"/>
    <w:rsid w:val="00E64CA6"/>
    <w:rsid w:val="00E83088"/>
    <w:rsid w:val="00EE28EB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D98D3546-55B3-4329-B75D-40F9F90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91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locked/>
    <w:rsid w:val="008C633F"/>
    <w:rPr>
      <w:sz w:val="28"/>
      <w:szCs w:val="30"/>
      <w:lang w:eastAsia="ru-RU"/>
    </w:rPr>
  </w:style>
  <w:style w:type="paragraph" w:styleId="a6">
    <w:name w:val="Body Text"/>
    <w:basedOn w:val="a"/>
    <w:link w:val="a5"/>
    <w:rsid w:val="008C633F"/>
    <w:pPr>
      <w:spacing w:after="0" w:line="240" w:lineRule="auto"/>
      <w:jc w:val="both"/>
    </w:pPr>
    <w:rPr>
      <w:sz w:val="28"/>
      <w:szCs w:val="3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C633F"/>
  </w:style>
  <w:style w:type="character" w:styleId="a7">
    <w:name w:val="Hyperlink"/>
    <w:basedOn w:val="a0"/>
    <w:uiPriority w:val="99"/>
    <w:semiHidden/>
    <w:rsid w:val="00B532D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56@president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B7A3179-4D07-4F34-962E-069D5044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Махмутова Эльвира Рамилевна</cp:lastModifiedBy>
  <cp:revision>5</cp:revision>
  <cp:lastPrinted>2024-08-16T04:12:00Z</cp:lastPrinted>
  <dcterms:created xsi:type="dcterms:W3CDTF">2024-07-16T10:10:00Z</dcterms:created>
  <dcterms:modified xsi:type="dcterms:W3CDTF">2024-08-16T04:12:00Z</dcterms:modified>
</cp:coreProperties>
</file>